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FAA7" w14:textId="4E903CE7" w:rsidR="005D687B" w:rsidRDefault="00FC18DA">
      <w:pPr>
        <w:rPr>
          <w:rFonts w:ascii="Arial" w:hAnsi="Arial" w:cs="Arial"/>
          <w:b/>
          <w:bCs/>
          <w:sz w:val="32"/>
          <w:szCs w:val="32"/>
        </w:rPr>
      </w:pPr>
      <w:r w:rsidRPr="00FC18DA">
        <w:rPr>
          <w:rFonts w:ascii="Arial" w:hAnsi="Arial" w:cs="Arial"/>
          <w:b/>
          <w:bCs/>
          <w:sz w:val="32"/>
          <w:szCs w:val="32"/>
        </w:rPr>
        <w:t>Tellergerichte für Anlässe</w:t>
      </w:r>
      <w:r w:rsidR="0018105D">
        <w:rPr>
          <w:rFonts w:ascii="Arial" w:hAnsi="Arial" w:cs="Arial"/>
          <w:b/>
          <w:bCs/>
          <w:sz w:val="32"/>
          <w:szCs w:val="32"/>
        </w:rPr>
        <w:t xml:space="preserve"> ab 10 Personen</w:t>
      </w:r>
    </w:p>
    <w:p w14:paraId="51AE2DF9" w14:textId="7C040030" w:rsidR="00FC18DA" w:rsidRDefault="00FC18DA">
      <w:pPr>
        <w:rPr>
          <w:rFonts w:ascii="Arial" w:hAnsi="Arial" w:cs="Arial"/>
          <w:sz w:val="24"/>
          <w:szCs w:val="24"/>
        </w:rPr>
      </w:pPr>
      <w:r w:rsidRPr="00FC18DA">
        <w:rPr>
          <w:rFonts w:ascii="Arial" w:hAnsi="Arial" w:cs="Arial"/>
          <w:sz w:val="24"/>
          <w:szCs w:val="24"/>
        </w:rPr>
        <w:t>Gemischter</w:t>
      </w:r>
      <w:r>
        <w:rPr>
          <w:rFonts w:ascii="Arial" w:hAnsi="Arial" w:cs="Arial"/>
          <w:sz w:val="24"/>
          <w:szCs w:val="24"/>
        </w:rPr>
        <w:t xml:space="preserve"> Blattsalat mit feinem Dressing                                            sfr. </w:t>
      </w:r>
      <w:r w:rsidR="007B6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7.50</w:t>
      </w:r>
    </w:p>
    <w:p w14:paraId="4A4844A5" w14:textId="45CEAC08" w:rsidR="00FC18DA" w:rsidRDefault="00FC1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Gemischter Salat                                                                                   sfr.   9.50</w:t>
      </w:r>
    </w:p>
    <w:p w14:paraId="4508C2EC" w14:textId="77777777" w:rsidR="003B12E6" w:rsidRDefault="007B6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Hausgemachtes Sülzli an Portweingelee mit Salatgarnitur                   </w:t>
      </w:r>
    </w:p>
    <w:p w14:paraId="24AA8321" w14:textId="248A9453" w:rsidR="007B643D" w:rsidRDefault="007B6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Milkenperlen mit Himbeeressig                </w:t>
      </w:r>
      <w:r w:rsidR="003B12E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3B1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sfr. 1</w:t>
      </w:r>
      <w:r w:rsidR="0018105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.50</w:t>
      </w:r>
    </w:p>
    <w:p w14:paraId="72B956B3" w14:textId="77777777" w:rsidR="007B643D" w:rsidRDefault="007B643D">
      <w:pPr>
        <w:rPr>
          <w:rFonts w:ascii="Arial" w:hAnsi="Arial" w:cs="Arial"/>
          <w:sz w:val="24"/>
          <w:szCs w:val="24"/>
        </w:rPr>
      </w:pPr>
    </w:p>
    <w:p w14:paraId="1F5EE4F6" w14:textId="17F3588F" w:rsidR="00D30117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Feini Tomatensuppe mit Rahmhaube                                                   sfr.   9.00</w:t>
      </w:r>
    </w:p>
    <w:p w14:paraId="6D9928A2" w14:textId="39A96684" w:rsidR="003B12E6" w:rsidRDefault="003B1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Randensuppe mir Sauerrahm                                                               sfr.   9.00</w:t>
      </w:r>
    </w:p>
    <w:p w14:paraId="44EAC6A2" w14:textId="09F8B78E" w:rsidR="007B643D" w:rsidRDefault="007B6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Kraftbrühe mit hausgemachten Flädli                                                   sfr.</w:t>
      </w:r>
      <w:r w:rsidR="00181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8.50</w:t>
      </w:r>
    </w:p>
    <w:p w14:paraId="51056D28" w14:textId="43FECA9C" w:rsidR="003B12E6" w:rsidRDefault="003B1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Scampi auf Ratatouilles                                                                        sfr.  18.50</w:t>
      </w:r>
    </w:p>
    <w:p w14:paraId="1B2C1D9A" w14:textId="77777777" w:rsidR="003B12E6" w:rsidRDefault="003B12E6">
      <w:pPr>
        <w:rPr>
          <w:rFonts w:ascii="Arial" w:hAnsi="Arial" w:cs="Arial"/>
          <w:sz w:val="24"/>
          <w:szCs w:val="24"/>
        </w:rPr>
      </w:pPr>
    </w:p>
    <w:p w14:paraId="21F13338" w14:textId="20AFA6A1" w:rsidR="004C7212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Hausgemachter Hackbraten</w:t>
      </w:r>
      <w:r w:rsidR="009F6704">
        <w:rPr>
          <w:rFonts w:ascii="Arial" w:hAnsi="Arial" w:cs="Arial"/>
          <w:sz w:val="24"/>
          <w:szCs w:val="24"/>
        </w:rPr>
        <w:t>(CH)</w:t>
      </w:r>
      <w:r>
        <w:rPr>
          <w:rFonts w:ascii="Arial" w:hAnsi="Arial" w:cs="Arial"/>
          <w:sz w:val="24"/>
          <w:szCs w:val="24"/>
        </w:rPr>
        <w:t xml:space="preserve"> mit Brauner Sauce¨</w:t>
      </w:r>
    </w:p>
    <w:p w14:paraId="7EF546AC" w14:textId="6D7A6D29" w:rsidR="004C7212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Kartoffelstock und Gemüseallelei                                                        sfr. 24.50</w:t>
      </w:r>
    </w:p>
    <w:p w14:paraId="3927BB90" w14:textId="77777777" w:rsidR="004C7212" w:rsidRDefault="004C7212">
      <w:pPr>
        <w:rPr>
          <w:rFonts w:ascii="Arial" w:hAnsi="Arial" w:cs="Arial"/>
          <w:sz w:val="24"/>
          <w:szCs w:val="24"/>
        </w:rPr>
      </w:pPr>
    </w:p>
    <w:p w14:paraId="603419F3" w14:textId="2A375632" w:rsidR="004C7212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Schweins Cordon Bleu </w:t>
      </w:r>
      <w:r w:rsidR="009F6704">
        <w:rPr>
          <w:rFonts w:ascii="Arial" w:hAnsi="Arial" w:cs="Arial"/>
          <w:sz w:val="24"/>
          <w:szCs w:val="24"/>
        </w:rPr>
        <w:t xml:space="preserve">(CH) </w:t>
      </w:r>
      <w:r>
        <w:rPr>
          <w:rFonts w:ascii="Arial" w:hAnsi="Arial" w:cs="Arial"/>
          <w:sz w:val="24"/>
          <w:szCs w:val="24"/>
        </w:rPr>
        <w:t>mit Churz Läz vo dä Tannä</w:t>
      </w:r>
    </w:p>
    <w:p w14:paraId="22B066D4" w14:textId="77777777" w:rsidR="004C7212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Pommes Frites und Gemüseallerlei                                                     sfr. 28. 50</w:t>
      </w:r>
    </w:p>
    <w:p w14:paraId="29383B2B" w14:textId="77777777" w:rsidR="004C7212" w:rsidRDefault="004C7212">
      <w:pPr>
        <w:rPr>
          <w:rFonts w:ascii="Arial" w:hAnsi="Arial" w:cs="Arial"/>
          <w:sz w:val="24"/>
          <w:szCs w:val="24"/>
        </w:rPr>
      </w:pPr>
    </w:p>
    <w:p w14:paraId="3C8146FA" w14:textId="329DE003" w:rsidR="004C7212" w:rsidRDefault="003B1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Alpschwein Kotelett mit Schwarte</w:t>
      </w:r>
      <w:r w:rsidR="0018105D">
        <w:rPr>
          <w:rFonts w:ascii="Arial" w:hAnsi="Arial" w:cs="Arial"/>
          <w:sz w:val="24"/>
          <w:szCs w:val="24"/>
        </w:rPr>
        <w:t xml:space="preserve"> (CH)</w:t>
      </w:r>
      <w:r>
        <w:rPr>
          <w:rFonts w:ascii="Arial" w:hAnsi="Arial" w:cs="Arial"/>
          <w:sz w:val="24"/>
          <w:szCs w:val="24"/>
        </w:rPr>
        <w:t>, Rotweinsauce</w:t>
      </w:r>
    </w:p>
    <w:p w14:paraId="1611D117" w14:textId="34131A8F" w:rsidR="007B643D" w:rsidRDefault="007B6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Nudeln und Gemüseallerlei                                                                 sfr.  28.50</w:t>
      </w:r>
    </w:p>
    <w:p w14:paraId="7A5A4762" w14:textId="747172B5" w:rsidR="004C7212" w:rsidRDefault="004C7212">
      <w:pPr>
        <w:rPr>
          <w:rFonts w:ascii="Arial" w:hAnsi="Arial" w:cs="Arial"/>
          <w:sz w:val="24"/>
          <w:szCs w:val="24"/>
        </w:rPr>
      </w:pPr>
    </w:p>
    <w:p w14:paraId="3F4A908D" w14:textId="75DE0ABA" w:rsidR="004C7212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Hausgemachte Kartoffelgnocchi mit </w:t>
      </w:r>
      <w:r w:rsidR="007B643D">
        <w:rPr>
          <w:rFonts w:ascii="Arial" w:hAnsi="Arial" w:cs="Arial"/>
          <w:sz w:val="24"/>
          <w:szCs w:val="24"/>
        </w:rPr>
        <w:t>Wirsing Gemüse</w:t>
      </w:r>
    </w:p>
    <w:p w14:paraId="163A461C" w14:textId="78E4C0E4" w:rsidR="00D30117" w:rsidRDefault="007B6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105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einpilzsauce</w:t>
      </w:r>
      <w:r w:rsidR="00D301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30117">
        <w:rPr>
          <w:rFonts w:ascii="Arial" w:hAnsi="Arial" w:cs="Arial"/>
          <w:sz w:val="24"/>
          <w:szCs w:val="24"/>
        </w:rPr>
        <w:t xml:space="preserve">   sfr.  2</w:t>
      </w:r>
      <w:r>
        <w:rPr>
          <w:rFonts w:ascii="Arial" w:hAnsi="Arial" w:cs="Arial"/>
          <w:sz w:val="24"/>
          <w:szCs w:val="24"/>
        </w:rPr>
        <w:t>6</w:t>
      </w:r>
      <w:r w:rsidR="00D30117">
        <w:rPr>
          <w:rFonts w:ascii="Arial" w:hAnsi="Arial" w:cs="Arial"/>
          <w:sz w:val="24"/>
          <w:szCs w:val="24"/>
        </w:rPr>
        <w:t>.50</w:t>
      </w:r>
    </w:p>
    <w:p w14:paraId="3F037C5A" w14:textId="03C66E87" w:rsidR="00D30117" w:rsidRDefault="00D30117">
      <w:pPr>
        <w:rPr>
          <w:rFonts w:ascii="Arial" w:hAnsi="Arial" w:cs="Arial"/>
          <w:sz w:val="24"/>
          <w:szCs w:val="24"/>
        </w:rPr>
      </w:pPr>
    </w:p>
    <w:p w14:paraId="6E8ADEBF" w14:textId="4BC9F40B" w:rsidR="00D30117" w:rsidRDefault="00D30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Rindsfiletgulasch </w:t>
      </w:r>
      <w:r w:rsidR="009F6704">
        <w:rPr>
          <w:rFonts w:ascii="Arial" w:hAnsi="Arial" w:cs="Arial"/>
          <w:sz w:val="24"/>
          <w:szCs w:val="24"/>
        </w:rPr>
        <w:t xml:space="preserve">(AUS) </w:t>
      </w:r>
      <w:r>
        <w:rPr>
          <w:rFonts w:ascii="Arial" w:hAnsi="Arial" w:cs="Arial"/>
          <w:sz w:val="24"/>
          <w:szCs w:val="24"/>
        </w:rPr>
        <w:t>Stroganoff</w:t>
      </w:r>
    </w:p>
    <w:p w14:paraId="4E05CBB7" w14:textId="5E8D4A5D" w:rsidR="00D30117" w:rsidRDefault="007B6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Hausgemachte </w:t>
      </w:r>
      <w:r w:rsidR="00D30117">
        <w:rPr>
          <w:rFonts w:ascii="Arial" w:hAnsi="Arial" w:cs="Arial"/>
          <w:sz w:val="24"/>
          <w:szCs w:val="24"/>
        </w:rPr>
        <w:t xml:space="preserve">Spätzli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30117">
        <w:rPr>
          <w:rFonts w:ascii="Arial" w:hAnsi="Arial" w:cs="Arial"/>
          <w:sz w:val="24"/>
          <w:szCs w:val="24"/>
        </w:rPr>
        <w:t xml:space="preserve"> sfr.  38.50</w:t>
      </w:r>
    </w:p>
    <w:p w14:paraId="6D6AB37D" w14:textId="77777777" w:rsidR="003B12E6" w:rsidRDefault="003B12E6">
      <w:pPr>
        <w:rPr>
          <w:rFonts w:ascii="Arial" w:hAnsi="Arial" w:cs="Arial"/>
          <w:sz w:val="24"/>
          <w:szCs w:val="24"/>
        </w:rPr>
      </w:pPr>
    </w:p>
    <w:p w14:paraId="7F8912D1" w14:textId="7505471B" w:rsidR="003B12E6" w:rsidRDefault="003B1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Kalbsgeschnetzelts (CH) an Champignonsrahmsauce</w:t>
      </w:r>
    </w:p>
    <w:p w14:paraId="1293CF33" w14:textId="534EC764" w:rsidR="003B12E6" w:rsidRDefault="003B1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Rösti und Gemüseallerlei                                                                    sfr. 3</w:t>
      </w:r>
      <w:r w:rsidR="0018105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.50</w:t>
      </w:r>
    </w:p>
    <w:p w14:paraId="64B262CA" w14:textId="2A84DD1D" w:rsidR="00D30117" w:rsidRDefault="00D30117">
      <w:pPr>
        <w:rPr>
          <w:rFonts w:ascii="Arial" w:hAnsi="Arial" w:cs="Arial"/>
          <w:sz w:val="24"/>
          <w:szCs w:val="24"/>
        </w:rPr>
      </w:pPr>
    </w:p>
    <w:p w14:paraId="4623736F" w14:textId="6A1C1699" w:rsidR="00D30117" w:rsidRDefault="00D30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Zander Royalfilet auf Röstikruste</w:t>
      </w:r>
    </w:p>
    <w:p w14:paraId="6E4369E1" w14:textId="6685BFA2" w:rsidR="00FC18DA" w:rsidRPr="00FC18DA" w:rsidRDefault="00D30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Apfelweinsauce                                                                                 </w:t>
      </w:r>
      <w:r w:rsidR="007B6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sfr. 3</w:t>
      </w:r>
      <w:r w:rsidR="007B643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.50</w:t>
      </w:r>
    </w:p>
    <w:sectPr w:rsidR="00FC18DA" w:rsidRPr="00FC1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64"/>
    <w:rsid w:val="0018105D"/>
    <w:rsid w:val="001D1F64"/>
    <w:rsid w:val="003B12E6"/>
    <w:rsid w:val="004C7212"/>
    <w:rsid w:val="005D687B"/>
    <w:rsid w:val="007B643D"/>
    <w:rsid w:val="009F6704"/>
    <w:rsid w:val="00B632B7"/>
    <w:rsid w:val="00D30117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568EF"/>
  <w15:chartTrackingRefBased/>
  <w15:docId w15:val="{C2CA27FF-01E7-42FA-B7B0-5A448D97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walter.meier@mail.ch</dc:creator>
  <cp:keywords/>
  <dc:description/>
  <cp:lastModifiedBy>walter.meier@mail.ch</cp:lastModifiedBy>
  <cp:revision>3</cp:revision>
  <cp:lastPrinted>2022-11-20T12:40:00Z</cp:lastPrinted>
  <dcterms:created xsi:type="dcterms:W3CDTF">2022-11-20T12:40:00Z</dcterms:created>
  <dcterms:modified xsi:type="dcterms:W3CDTF">2022-11-20T12:50:00Z</dcterms:modified>
</cp:coreProperties>
</file>